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62" w:rsidRDefault="00870162"/>
    <w:tbl>
      <w:tblPr>
        <w:tblW w:w="0" w:type="auto"/>
        <w:tblInd w:w="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4875"/>
      </w:tblGrid>
      <w:tr w:rsidR="00870162" w:rsidTr="00870162">
        <w:trPr>
          <w:trHeight w:val="5565"/>
        </w:trPr>
        <w:tc>
          <w:tcPr>
            <w:tcW w:w="4875" w:type="dxa"/>
            <w:shd w:val="clear" w:color="auto" w:fill="auto"/>
          </w:tcPr>
          <w:p w:rsidR="00870162" w:rsidRDefault="00870162" w:rsidP="00870162">
            <w:pPr>
              <w:jc w:val="center"/>
              <w:rPr>
                <w:rFonts w:ascii="Courier New" w:hAnsi="Courier New" w:cs="Courier New"/>
                <w:sz w:val="34"/>
                <w:szCs w:val="34"/>
              </w:rPr>
            </w:pPr>
          </w:p>
          <w:p w:rsidR="00870162" w:rsidRDefault="00870162" w:rsidP="00870162">
            <w:pPr>
              <w:jc w:val="center"/>
              <w:rPr>
                <w:rFonts w:ascii="Courier New" w:hAnsi="Courier New" w:cs="Courier New"/>
                <w:sz w:val="34"/>
                <w:szCs w:val="34"/>
              </w:rPr>
            </w:pPr>
            <w:r>
              <w:rPr>
                <w:rFonts w:ascii="Courier New" w:hAnsi="Courier New" w:cs="Courier New"/>
                <w:sz w:val="34"/>
                <w:szCs w:val="34"/>
              </w:rPr>
              <w:t>$1.00 Off 1 pack of Choco Chip Cookies</w:t>
            </w:r>
          </w:p>
          <w:p w:rsidR="00495BC5" w:rsidRDefault="00495BC5" w:rsidP="00870162">
            <w:pPr>
              <w:jc w:val="center"/>
              <w:rPr>
                <w:rFonts w:ascii="Courier New" w:hAnsi="Courier New" w:cs="Courier New"/>
                <w:sz w:val="34"/>
                <w:szCs w:val="34"/>
              </w:rPr>
            </w:pPr>
          </w:p>
          <w:p w:rsidR="00495BC5" w:rsidRDefault="00495BC5" w:rsidP="00870162">
            <w:pPr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Expires:7/30/10</w:t>
            </w:r>
          </w:p>
          <w:p w:rsidR="00495BC5" w:rsidRDefault="00495BC5" w:rsidP="00870162">
            <w:pPr>
              <w:jc w:val="center"/>
              <w:rPr>
                <w:rFonts w:ascii="Courier New" w:hAnsi="Courier New" w:cs="Courier New"/>
                <w:sz w:val="30"/>
                <w:szCs w:val="30"/>
              </w:rPr>
            </w:pPr>
          </w:p>
          <w:p w:rsidR="00495BC5" w:rsidRDefault="00495BC5" w:rsidP="00495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This coupon is only useable on </w:t>
            </w:r>
          </w:p>
          <w:p w:rsidR="00495BC5" w:rsidRDefault="00495BC5" w:rsidP="00495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Cookies for Corgis chocolate chip</w:t>
            </w:r>
          </w:p>
          <w:p w:rsidR="00495BC5" w:rsidRPr="00495BC5" w:rsidRDefault="00495BC5" w:rsidP="00495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cookies. </w:t>
            </w:r>
          </w:p>
        </w:tc>
      </w:tr>
    </w:tbl>
    <w:p w:rsidR="00241208" w:rsidRDefault="00241208"/>
    <w:sectPr w:rsidR="00241208" w:rsidSect="0087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70162"/>
    <w:rsid w:val="00241208"/>
    <w:rsid w:val="00495BC5"/>
    <w:rsid w:val="006B332D"/>
    <w:rsid w:val="00870162"/>
    <w:rsid w:val="00BD5815"/>
    <w:rsid w:val="00C33274"/>
    <w:rsid w:val="00C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chatron</dc:creator>
  <cp:lastModifiedBy>nicole chatron</cp:lastModifiedBy>
  <cp:revision>4</cp:revision>
  <dcterms:created xsi:type="dcterms:W3CDTF">2010-03-11T16:41:00Z</dcterms:created>
  <dcterms:modified xsi:type="dcterms:W3CDTF">2010-03-11T20:49:00Z</dcterms:modified>
</cp:coreProperties>
</file>